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A7" w:rsidRPr="00073ECD" w:rsidRDefault="00165A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73ECD">
        <w:rPr>
          <w:rFonts w:ascii="Times New Roman" w:hAnsi="Times New Roman" w:cs="Times New Roman"/>
          <w:b/>
          <w:sz w:val="24"/>
          <w:szCs w:val="24"/>
        </w:rPr>
        <w:t>Field visi</w:t>
      </w:r>
      <w:r w:rsidR="00A72C0D" w:rsidRPr="00073ECD">
        <w:rPr>
          <w:rFonts w:ascii="Times New Roman" w:hAnsi="Times New Roman" w:cs="Times New Roman"/>
          <w:b/>
          <w:sz w:val="24"/>
          <w:szCs w:val="24"/>
        </w:rPr>
        <w:t>t of Oversight Committee to Zugdidi and Batumi</w:t>
      </w:r>
    </w:p>
    <w:bookmarkEnd w:id="0"/>
    <w:p w:rsidR="00165AA7" w:rsidRPr="00073ECD" w:rsidRDefault="00A72C0D">
      <w:pPr>
        <w:rPr>
          <w:rFonts w:ascii="Times New Roman" w:hAnsi="Times New Roman" w:cs="Times New Roman"/>
          <w:b/>
          <w:sz w:val="24"/>
          <w:szCs w:val="24"/>
        </w:rPr>
      </w:pPr>
      <w:r w:rsidRPr="00073ECD">
        <w:rPr>
          <w:rFonts w:ascii="Times New Roman" w:hAnsi="Times New Roman" w:cs="Times New Roman"/>
          <w:b/>
          <w:sz w:val="24"/>
          <w:szCs w:val="24"/>
        </w:rPr>
        <w:t>January 22- 24, 2020</w:t>
      </w:r>
    </w:p>
    <w:p w:rsidR="00165AA7" w:rsidRPr="00073ECD" w:rsidRDefault="00165AA7">
      <w:pPr>
        <w:rPr>
          <w:rFonts w:ascii="Times New Roman" w:hAnsi="Times New Roman" w:cs="Times New Roman"/>
          <w:sz w:val="24"/>
          <w:szCs w:val="24"/>
        </w:rPr>
      </w:pPr>
      <w:r w:rsidRPr="00073ECD">
        <w:rPr>
          <w:rFonts w:ascii="Times New Roman" w:hAnsi="Times New Roman" w:cs="Times New Roman"/>
          <w:sz w:val="24"/>
          <w:szCs w:val="24"/>
        </w:rPr>
        <w:t>Agenda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98"/>
        <w:gridCol w:w="1779"/>
        <w:gridCol w:w="2668"/>
        <w:gridCol w:w="2552"/>
      </w:tblGrid>
      <w:tr w:rsidR="0007561D" w:rsidRPr="00073ECD" w:rsidTr="00073ECD">
        <w:tc>
          <w:tcPr>
            <w:tcW w:w="1898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2552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</w:tr>
      <w:tr w:rsidR="00A72C0D" w:rsidRPr="00073ECD" w:rsidTr="00073ECD">
        <w:tc>
          <w:tcPr>
            <w:tcW w:w="1898" w:type="dxa"/>
            <w:shd w:val="clear" w:color="auto" w:fill="4F81BD" w:themeFill="accent1"/>
          </w:tcPr>
          <w:p w:rsidR="00A72C0D" w:rsidRPr="00073ECD" w:rsidRDefault="00A72C0D">
            <w:pP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:highlight w:val="lightGray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73ECD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January 22</w:t>
            </w:r>
          </w:p>
        </w:tc>
        <w:tc>
          <w:tcPr>
            <w:tcW w:w="1779" w:type="dxa"/>
            <w:shd w:val="clear" w:color="auto" w:fill="4F81BD" w:themeFill="accent1"/>
          </w:tcPr>
          <w:p w:rsidR="00A72C0D" w:rsidRPr="00073ECD" w:rsidRDefault="00A72C0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68" w:type="dxa"/>
            <w:shd w:val="clear" w:color="auto" w:fill="4F81BD" w:themeFill="accent1"/>
          </w:tcPr>
          <w:p w:rsidR="00A72C0D" w:rsidRPr="00073ECD" w:rsidRDefault="00A72C0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  <w:shd w:val="clear" w:color="auto" w:fill="4F81BD" w:themeFill="accent1"/>
          </w:tcPr>
          <w:p w:rsidR="00A72C0D" w:rsidRPr="00073ECD" w:rsidRDefault="00A72C0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7561D" w:rsidRPr="00073ECD" w:rsidTr="00073ECD">
        <w:tc>
          <w:tcPr>
            <w:tcW w:w="1898" w:type="dxa"/>
          </w:tcPr>
          <w:p w:rsidR="00165AA7" w:rsidRPr="00073ECD" w:rsidRDefault="00846954" w:rsidP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E2251C" w:rsidRPr="00073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</w:tcPr>
          <w:p w:rsidR="00165AA7" w:rsidRPr="00073ECD" w:rsidRDefault="00165AA7" w:rsidP="00D6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Departure f</w:t>
            </w:r>
            <w:r w:rsidR="00D607E3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Tbilisi</w:t>
            </w:r>
          </w:p>
        </w:tc>
        <w:tc>
          <w:tcPr>
            <w:tcW w:w="2668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3ECD" w:rsidTr="00073ECD">
        <w:tc>
          <w:tcPr>
            <w:tcW w:w="1898" w:type="dxa"/>
          </w:tcPr>
          <w:p w:rsidR="00165AA7" w:rsidRPr="00073ECD" w:rsidRDefault="00A7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79" w:type="dxa"/>
          </w:tcPr>
          <w:p w:rsidR="00165AA7" w:rsidRPr="00073ECD" w:rsidRDefault="00A7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Arrival in Zugdidi</w:t>
            </w:r>
          </w:p>
        </w:tc>
        <w:tc>
          <w:tcPr>
            <w:tcW w:w="2668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FF" w:rsidRPr="00073ECD" w:rsidTr="00073ECD">
        <w:tc>
          <w:tcPr>
            <w:tcW w:w="1898" w:type="dxa"/>
          </w:tcPr>
          <w:p w:rsidR="00DF2AFF" w:rsidRPr="00DF2AFF" w:rsidRDefault="00DF2AFF">
            <w:pPr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15:00 – 16:00</w:t>
            </w:r>
          </w:p>
        </w:tc>
        <w:tc>
          <w:tcPr>
            <w:tcW w:w="1779" w:type="dxa"/>
          </w:tcPr>
          <w:p w:rsidR="00DF2AFF" w:rsidRPr="00DF2AFF" w:rsidRDefault="00DF2A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2668" w:type="dxa"/>
          </w:tcPr>
          <w:p w:rsidR="00DF2AFF" w:rsidRPr="00073ECD" w:rsidRDefault="00DF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2AFF" w:rsidRPr="00073ECD" w:rsidRDefault="00DF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3ECD" w:rsidTr="00073ECD">
        <w:tc>
          <w:tcPr>
            <w:tcW w:w="1898" w:type="dxa"/>
          </w:tcPr>
          <w:p w:rsidR="00165AA7" w:rsidRPr="00073ECD" w:rsidRDefault="00DF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17</w:t>
            </w:r>
            <w:r w:rsidR="00A72C0D" w:rsidRPr="00073E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79" w:type="dxa"/>
          </w:tcPr>
          <w:p w:rsidR="00DC40B2" w:rsidRPr="00073ECD" w:rsidRDefault="00A72C0D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Meetin</w:t>
            </w:r>
            <w:r w:rsidR="00DC40B2" w:rsidRPr="00073EC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DC40B2" w:rsidRPr="00073ECD">
              <w:rPr>
                <w:rFonts w:ascii="Times New Roman" w:hAnsi="Times New Roman" w:cs="Times New Roman"/>
                <w:sz w:val="24"/>
                <w:szCs w:val="24"/>
              </w:rPr>
              <w:t>Association of Young Psychologists and Doctors  - XENON with staff and beneficiaries</w:t>
            </w:r>
            <w:r w:rsidR="00DC40B2" w:rsidRPr="00073E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68" w:type="dxa"/>
          </w:tcPr>
          <w:p w:rsidR="00DC40B2" w:rsidRPr="00073ECD" w:rsidRDefault="00165AA7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 w:rsidR="00073ECD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073ECD">
              <w:rPr>
                <w:rFonts w:ascii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="0007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3ECD">
              <w:rPr>
                <w:rFonts w:ascii="Times New Roman" w:hAnsi="Times New Roman" w:cs="Times New Roman"/>
                <w:sz w:val="24"/>
                <w:szCs w:val="24"/>
              </w:rPr>
              <w:t>Uberi</w:t>
            </w:r>
            <w:proofErr w:type="spellEnd"/>
            <w:r w:rsidR="0007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0B2"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street. Zugdidi, </w:t>
            </w:r>
          </w:p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40B2" w:rsidRPr="00073ECD" w:rsidRDefault="00DC40B2" w:rsidP="00DC40B2">
            <w:pPr>
              <w:pStyle w:val="gmail-m-7599298207639259273ydpd581f75dmsonormal"/>
              <w:spacing w:after="0" w:afterAutospacing="0"/>
            </w:pPr>
            <w:r w:rsidRPr="00073ECD">
              <w:t xml:space="preserve">Nino </w:t>
            </w:r>
            <w:proofErr w:type="spellStart"/>
            <w:r w:rsidRPr="00073ECD">
              <w:t>Janashia</w:t>
            </w:r>
            <w:proofErr w:type="spellEnd"/>
          </w:p>
          <w:p w:rsidR="00DC40B2" w:rsidRPr="00073ECD" w:rsidRDefault="00DC40B2" w:rsidP="00DC40B2">
            <w:pPr>
              <w:pStyle w:val="gmail-m-7599298207639259273ydpd581f75dmsonormal"/>
              <w:spacing w:after="0" w:afterAutospacing="0"/>
            </w:pPr>
            <w:r w:rsidRPr="00073ECD">
              <w:t>Mobile: (+995) 99 719 757</w:t>
            </w:r>
          </w:p>
          <w:p w:rsidR="00DC40B2" w:rsidRPr="00073ECD" w:rsidRDefault="00DC40B2" w:rsidP="00DC40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E-mail: </w:t>
            </w:r>
            <w:hyperlink r:id="rId4" w:tgtFrame="_blank" w:history="1">
              <w:r w:rsidRPr="00073ECD">
                <w:rPr>
                  <w:rFonts w:ascii="Times New Roman" w:hAnsi="Times New Roman" w:cs="Times New Roman"/>
                  <w:sz w:val="24"/>
                  <w:szCs w:val="24"/>
                </w:rPr>
                <w:t>ninojanashia@yahoo.com</w:t>
              </w:r>
            </w:hyperlink>
          </w:p>
          <w:p w:rsidR="00165AA7" w:rsidRPr="00073EC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B2" w:rsidRPr="00073ECD" w:rsidTr="00073ECD">
        <w:tc>
          <w:tcPr>
            <w:tcW w:w="1898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2AF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F2AF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79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Meeting with Patients Union</w:t>
            </w:r>
          </w:p>
        </w:tc>
        <w:tc>
          <w:tcPr>
            <w:tcW w:w="2668" w:type="dxa"/>
          </w:tcPr>
          <w:p w:rsidR="003867B1" w:rsidRPr="00073ECD" w:rsidRDefault="00DC40B2" w:rsidP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B1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7B1"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3867B1">
              <w:rPr>
                <w:rFonts w:ascii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67B1">
              <w:rPr>
                <w:rFonts w:ascii="Times New Roman" w:hAnsi="Times New Roman" w:cs="Times New Roman"/>
                <w:sz w:val="24"/>
                <w:szCs w:val="24"/>
              </w:rPr>
              <w:t>Uberi</w:t>
            </w:r>
            <w:proofErr w:type="spellEnd"/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7B1"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street. Zugdidi, </w:t>
            </w:r>
          </w:p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40B2" w:rsidRDefault="003867B1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Nikoloz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Mirzashvili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7B1" w:rsidRDefault="003867B1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  <w:p w:rsidR="003867B1" w:rsidRPr="00073ECD" w:rsidRDefault="003867B1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 nukri.mir@gmail.com</w:t>
            </w:r>
          </w:p>
        </w:tc>
      </w:tr>
      <w:tr w:rsidR="00DC40B2" w:rsidRPr="00073ECD" w:rsidTr="00073ECD">
        <w:tc>
          <w:tcPr>
            <w:tcW w:w="1898" w:type="dxa"/>
          </w:tcPr>
          <w:p w:rsidR="00DC40B2" w:rsidRPr="00073ECD" w:rsidRDefault="00DC40B2" w:rsidP="0007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="00DF2A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79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Departure to Batumi</w:t>
            </w:r>
          </w:p>
        </w:tc>
        <w:tc>
          <w:tcPr>
            <w:tcW w:w="2668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B2" w:rsidRPr="00073ECD" w:rsidTr="00073ECD">
        <w:tc>
          <w:tcPr>
            <w:tcW w:w="1898" w:type="dxa"/>
          </w:tcPr>
          <w:p w:rsidR="00DC40B2" w:rsidRPr="00073ECD" w:rsidRDefault="00DF2AFF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="00DC40B2"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20:30</w:t>
            </w:r>
          </w:p>
        </w:tc>
        <w:tc>
          <w:tcPr>
            <w:tcW w:w="1779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Arrival in Batumi</w:t>
            </w:r>
          </w:p>
        </w:tc>
        <w:tc>
          <w:tcPr>
            <w:tcW w:w="2668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B2" w:rsidRPr="00073ECD" w:rsidTr="00073ECD">
        <w:tc>
          <w:tcPr>
            <w:tcW w:w="1898" w:type="dxa"/>
            <w:shd w:val="clear" w:color="auto" w:fill="4F81BD" w:themeFill="accent1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73ECD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January 23</w:t>
            </w:r>
          </w:p>
        </w:tc>
        <w:tc>
          <w:tcPr>
            <w:tcW w:w="1779" w:type="dxa"/>
            <w:shd w:val="clear" w:color="auto" w:fill="4F81BD" w:themeFill="accent1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68" w:type="dxa"/>
            <w:shd w:val="clear" w:color="auto" w:fill="4F81BD" w:themeFill="accent1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  <w:shd w:val="clear" w:color="auto" w:fill="4F81BD" w:themeFill="accent1"/>
          </w:tcPr>
          <w:p w:rsidR="00DC40B2" w:rsidRPr="00073ECD" w:rsidRDefault="00DC40B2" w:rsidP="00DC40B2">
            <w:pP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C40B2" w:rsidRPr="00073ECD" w:rsidTr="00073ECD">
        <w:tc>
          <w:tcPr>
            <w:tcW w:w="1898" w:type="dxa"/>
          </w:tcPr>
          <w:p w:rsidR="00DC40B2" w:rsidRPr="00073ECD" w:rsidRDefault="009A32E9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10:00 – 1</w:t>
            </w:r>
            <w:r w:rsidR="00C765E6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</w:tcPr>
          <w:p w:rsidR="009A32E9" w:rsidRPr="00073ECD" w:rsidRDefault="009A32E9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Integrated sc</w:t>
            </w:r>
            <w:r w:rsidR="00DF2AFF">
              <w:rPr>
                <w:rFonts w:ascii="Times New Roman" w:hAnsi="Times New Roman" w:cs="Times New Roman"/>
                <w:sz w:val="24"/>
                <w:szCs w:val="24"/>
              </w:rPr>
              <w:t>reening Program. Meeting at PHC</w:t>
            </w:r>
          </w:p>
          <w:p w:rsidR="00DC40B2" w:rsidRPr="00073ECD" w:rsidRDefault="009A32E9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2E9" w:rsidRPr="00073ECD" w:rsidRDefault="009A32E9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DC40B2" w:rsidRPr="00073ECD" w:rsidRDefault="009A32E9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6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3867B1" w:rsidRPr="00C765E6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/143 </w:t>
            </w:r>
            <w:proofErr w:type="spellStart"/>
            <w:r w:rsidR="003867B1">
              <w:rPr>
                <w:rFonts w:ascii="Times New Roman" w:hAnsi="Times New Roman" w:cs="Times New Roman"/>
                <w:sz w:val="24"/>
                <w:szCs w:val="24"/>
              </w:rPr>
              <w:t>Vakhtang</w:t>
            </w:r>
            <w:proofErr w:type="spellEnd"/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67B1">
              <w:rPr>
                <w:rFonts w:ascii="Times New Roman" w:hAnsi="Times New Roman" w:cs="Times New Roman"/>
                <w:sz w:val="24"/>
                <w:szCs w:val="24"/>
              </w:rPr>
              <w:t>Gorgasali</w:t>
            </w:r>
            <w:proofErr w:type="spellEnd"/>
            <w:r w:rsidR="003867B1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</w:tc>
        <w:tc>
          <w:tcPr>
            <w:tcW w:w="2552" w:type="dxa"/>
          </w:tcPr>
          <w:p w:rsidR="00DC40B2" w:rsidRPr="00073ECD" w:rsidRDefault="009A32E9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Nona </w:t>
            </w:r>
            <w:proofErr w:type="spellStart"/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Efadze</w:t>
            </w:r>
            <w:proofErr w:type="spellEnd"/>
          </w:p>
          <w:p w:rsidR="009A32E9" w:rsidRDefault="003867B1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r w:rsidR="00CF6A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(+995) </w:t>
            </w:r>
            <w:r w:rsidR="009A32E9" w:rsidRPr="00073ECD">
              <w:rPr>
                <w:rFonts w:ascii="Times New Roman" w:hAnsi="Times New Roman" w:cs="Times New Roman"/>
                <w:sz w:val="24"/>
                <w:szCs w:val="24"/>
              </w:rPr>
              <w:t>577 278 740</w:t>
            </w:r>
          </w:p>
          <w:p w:rsidR="003867B1" w:rsidRPr="00073ECD" w:rsidRDefault="00CF6A7E" w:rsidP="00DC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867B1">
              <w:rPr>
                <w:rFonts w:ascii="Times New Roman" w:hAnsi="Times New Roman" w:cs="Times New Roman"/>
                <w:sz w:val="24"/>
                <w:szCs w:val="24"/>
              </w:rPr>
              <w:t>nona70nona@gmail.com</w:t>
            </w:r>
          </w:p>
        </w:tc>
      </w:tr>
      <w:tr w:rsidR="00C765E6" w:rsidRPr="00073ECD" w:rsidTr="00073ECD">
        <w:tc>
          <w:tcPr>
            <w:tcW w:w="189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11:50– 12:50</w:t>
            </w:r>
          </w:p>
        </w:tc>
        <w:tc>
          <w:tcPr>
            <w:tcW w:w="1779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Integrated 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reening Program. Meeting at the clinic</w:t>
            </w:r>
          </w:p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6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CF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5E6"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Nona </w:t>
            </w:r>
            <w:proofErr w:type="spellStart"/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Efadze</w:t>
            </w:r>
            <w:proofErr w:type="spellEnd"/>
          </w:p>
          <w:p w:rsidR="00C765E6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r w:rsidR="00CF6A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(+995) 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577 278 740</w:t>
            </w:r>
          </w:p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CF6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nona70nona@gmail.com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65E6" w:rsidRPr="00073ECD" w:rsidTr="00073ECD">
        <w:tc>
          <w:tcPr>
            <w:tcW w:w="1898" w:type="dxa"/>
          </w:tcPr>
          <w:p w:rsidR="00C765E6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1779" w:type="dxa"/>
          </w:tcPr>
          <w:p w:rsidR="00C765E6" w:rsidRPr="00C765E6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6">
              <w:rPr>
                <w:rFonts w:ascii="Times New Roman" w:hAnsi="Times New Roman" w:cs="Times New Roman"/>
                <w:sz w:val="24"/>
                <w:szCs w:val="24"/>
              </w:rPr>
              <w:t>Integrated screening Program/outreach</w:t>
            </w:r>
          </w:p>
        </w:tc>
        <w:tc>
          <w:tcPr>
            <w:tcW w:w="2668" w:type="dxa"/>
          </w:tcPr>
          <w:p w:rsidR="00C765E6" w:rsidRPr="00C765E6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6">
              <w:rPr>
                <w:rFonts w:ascii="Times New Roman" w:hAnsi="Times New Roman" w:cs="Times New Roman"/>
                <w:sz w:val="24"/>
                <w:szCs w:val="24"/>
              </w:rPr>
              <w:t>Outreach</w:t>
            </w: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Nona </w:t>
            </w:r>
            <w:proofErr w:type="spellStart"/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Efadze</w:t>
            </w:r>
            <w:proofErr w:type="spellEnd"/>
          </w:p>
          <w:p w:rsidR="00C765E6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r w:rsidR="00CF6A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(+995) 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577 278 740</w:t>
            </w:r>
          </w:p>
          <w:p w:rsidR="00CF6A7E" w:rsidRDefault="00CF6A7E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nona70nona@gmail.com</w:t>
            </w:r>
          </w:p>
        </w:tc>
      </w:tr>
      <w:tr w:rsidR="00C765E6" w:rsidRPr="00073ECD" w:rsidTr="00073ECD">
        <w:tc>
          <w:tcPr>
            <w:tcW w:w="189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 – 16:20</w:t>
            </w:r>
          </w:p>
        </w:tc>
        <w:tc>
          <w:tcPr>
            <w:tcW w:w="1779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266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6" w:rsidRPr="00073ECD" w:rsidTr="00073ECD">
        <w:tc>
          <w:tcPr>
            <w:tcW w:w="1898" w:type="dxa"/>
          </w:tcPr>
          <w:p w:rsidR="00C765E6" w:rsidRPr="00073ECD" w:rsidRDefault="00CF6A7E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</w:t>
            </w:r>
            <w:r w:rsidR="00C76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65E6" w:rsidRPr="00073EC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76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65E6" w:rsidRPr="00073E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79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Meeting with Patients Union</w:t>
            </w:r>
          </w:p>
        </w:tc>
        <w:tc>
          <w:tcPr>
            <w:tcW w:w="266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6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6" w:rsidRPr="00073ECD" w:rsidTr="00073ECD">
        <w:tc>
          <w:tcPr>
            <w:tcW w:w="1898" w:type="dxa"/>
            <w:shd w:val="clear" w:color="auto" w:fill="4F81BD" w:themeFill="accent1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January 24</w:t>
            </w:r>
          </w:p>
        </w:tc>
        <w:tc>
          <w:tcPr>
            <w:tcW w:w="1779" w:type="dxa"/>
            <w:shd w:val="clear" w:color="auto" w:fill="4F81BD" w:themeFill="accent1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4F81BD" w:themeFill="accent1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4F81BD" w:themeFill="accent1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6" w:rsidRPr="00073ECD" w:rsidTr="00073ECD">
        <w:tc>
          <w:tcPr>
            <w:tcW w:w="189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09:00-10:30</w:t>
            </w:r>
          </w:p>
        </w:tc>
        <w:tc>
          <w:tcPr>
            <w:tcW w:w="1779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Wrap up meeting</w:t>
            </w:r>
          </w:p>
        </w:tc>
        <w:tc>
          <w:tcPr>
            <w:tcW w:w="2668" w:type="dxa"/>
          </w:tcPr>
          <w:p w:rsidR="00C765E6" w:rsidRDefault="00D5508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C76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6" w:rsidRPr="00073ECD" w:rsidTr="00073ECD">
        <w:tc>
          <w:tcPr>
            <w:tcW w:w="189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79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Departure from Batumi</w:t>
            </w:r>
          </w:p>
        </w:tc>
        <w:tc>
          <w:tcPr>
            <w:tcW w:w="266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6" w:rsidRPr="00073ECD" w:rsidTr="00073ECD">
        <w:tc>
          <w:tcPr>
            <w:tcW w:w="189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79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D">
              <w:rPr>
                <w:rFonts w:ascii="Times New Roman" w:hAnsi="Times New Roman" w:cs="Times New Roman"/>
                <w:sz w:val="24"/>
                <w:szCs w:val="24"/>
              </w:rPr>
              <w:t>Arrival in Tbilisi</w:t>
            </w:r>
          </w:p>
        </w:tc>
        <w:tc>
          <w:tcPr>
            <w:tcW w:w="2668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5E6" w:rsidRPr="00073ECD" w:rsidRDefault="00C765E6" w:rsidP="00C7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AA7" w:rsidRPr="00073ECD" w:rsidRDefault="00165AA7">
      <w:pPr>
        <w:rPr>
          <w:rFonts w:ascii="Times New Roman" w:hAnsi="Times New Roman" w:cs="Times New Roman"/>
          <w:sz w:val="24"/>
          <w:szCs w:val="24"/>
        </w:rPr>
      </w:pPr>
    </w:p>
    <w:sectPr w:rsidR="00165AA7" w:rsidRPr="0007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76"/>
    <w:rsid w:val="00073ECD"/>
    <w:rsid w:val="0007561D"/>
    <w:rsid w:val="00165AA7"/>
    <w:rsid w:val="001E4AE1"/>
    <w:rsid w:val="003867B1"/>
    <w:rsid w:val="00501BC4"/>
    <w:rsid w:val="0057145A"/>
    <w:rsid w:val="005849B5"/>
    <w:rsid w:val="006D5BCB"/>
    <w:rsid w:val="00846954"/>
    <w:rsid w:val="00957465"/>
    <w:rsid w:val="009A32E9"/>
    <w:rsid w:val="00A72C0D"/>
    <w:rsid w:val="00BE5C45"/>
    <w:rsid w:val="00C765E6"/>
    <w:rsid w:val="00CF6A7E"/>
    <w:rsid w:val="00D55086"/>
    <w:rsid w:val="00D607E3"/>
    <w:rsid w:val="00D811DA"/>
    <w:rsid w:val="00D862C2"/>
    <w:rsid w:val="00DC40B2"/>
    <w:rsid w:val="00DF2AFF"/>
    <w:rsid w:val="00E2251C"/>
    <w:rsid w:val="00E81B5D"/>
    <w:rsid w:val="00F171BA"/>
    <w:rsid w:val="00FA2DDA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9294"/>
  <w15:docId w15:val="{1C7F1643-84BF-407A-80A4-AE1B99A3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61D"/>
    <w:rPr>
      <w:color w:val="0000FF" w:themeColor="hyperlink"/>
      <w:u w:val="single"/>
    </w:rPr>
  </w:style>
  <w:style w:type="paragraph" w:customStyle="1" w:styleId="gmail-m-7599298207639259273ydpd581f75dmsonormal">
    <w:name w:val="gmail-m_-7599298207639259273ydpd581f75dmsonormal"/>
    <w:basedOn w:val="Normal"/>
    <w:rsid w:val="00DC40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ojanash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molhsa</cp:lastModifiedBy>
  <cp:revision>3</cp:revision>
  <dcterms:created xsi:type="dcterms:W3CDTF">2020-01-10T11:22:00Z</dcterms:created>
  <dcterms:modified xsi:type="dcterms:W3CDTF">2020-01-10T11:22:00Z</dcterms:modified>
</cp:coreProperties>
</file>